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B569" w14:textId="08DBF7DF" w:rsidR="00CB7520" w:rsidRPr="007A7934" w:rsidRDefault="00CB7520" w:rsidP="00CB7520">
      <w:pPr>
        <w:spacing w:after="0"/>
        <w:jc w:val="center"/>
        <w:rPr>
          <w:b/>
          <w:sz w:val="36"/>
          <w:szCs w:val="36"/>
        </w:rPr>
      </w:pPr>
      <w:r w:rsidRPr="007A7934">
        <w:rPr>
          <w:b/>
          <w:sz w:val="36"/>
          <w:szCs w:val="36"/>
        </w:rPr>
        <w:t>APPLICATION FOR HORSE INTAKE</w:t>
      </w: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3503"/>
        <w:gridCol w:w="3510"/>
      </w:tblGrid>
      <w:tr w:rsidR="00CB7520" w:rsidRPr="007A7934" w14:paraId="503F53CB" w14:textId="77777777" w:rsidTr="008D05B4">
        <w:trPr>
          <w:trHeight w:val="501"/>
        </w:trPr>
        <w:tc>
          <w:tcPr>
            <w:tcW w:w="10516" w:type="dxa"/>
            <w:gridSpan w:val="3"/>
          </w:tcPr>
          <w:p w14:paraId="263B6931" w14:textId="2FB70604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Name</w:t>
            </w:r>
            <w:r w:rsidRPr="007A7934">
              <w:rPr>
                <w:b/>
              </w:rPr>
              <w:t xml:space="preserve"> of current owner</w:t>
            </w:r>
            <w:r w:rsidRPr="007A7934">
              <w:rPr>
                <w:b/>
              </w:rPr>
              <w:t xml:space="preserve"> :</w:t>
            </w:r>
          </w:p>
        </w:tc>
      </w:tr>
      <w:tr w:rsidR="00CB7520" w:rsidRPr="007A7934" w14:paraId="146EEFCC" w14:textId="77777777" w:rsidTr="008D05B4">
        <w:trPr>
          <w:trHeight w:val="774"/>
        </w:trPr>
        <w:tc>
          <w:tcPr>
            <w:tcW w:w="10516" w:type="dxa"/>
            <w:gridSpan w:val="3"/>
          </w:tcPr>
          <w:p w14:paraId="287E682B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Address :</w:t>
            </w:r>
          </w:p>
        </w:tc>
      </w:tr>
      <w:tr w:rsidR="00CB7520" w:rsidRPr="007A7934" w14:paraId="668A1843" w14:textId="77777777" w:rsidTr="008D05B4">
        <w:trPr>
          <w:trHeight w:val="820"/>
        </w:trPr>
        <w:tc>
          <w:tcPr>
            <w:tcW w:w="3503" w:type="dxa"/>
          </w:tcPr>
          <w:p w14:paraId="7EF22518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City :</w:t>
            </w:r>
          </w:p>
        </w:tc>
        <w:tc>
          <w:tcPr>
            <w:tcW w:w="3503" w:type="dxa"/>
          </w:tcPr>
          <w:p w14:paraId="2A860E91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County :</w:t>
            </w:r>
          </w:p>
        </w:tc>
        <w:tc>
          <w:tcPr>
            <w:tcW w:w="3510" w:type="dxa"/>
          </w:tcPr>
          <w:p w14:paraId="73E9AC76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Postcode :</w:t>
            </w:r>
          </w:p>
        </w:tc>
      </w:tr>
      <w:tr w:rsidR="00CB7520" w:rsidRPr="007A7934" w14:paraId="3780D573" w14:textId="77777777" w:rsidTr="008D05B4">
        <w:trPr>
          <w:trHeight w:val="502"/>
        </w:trPr>
        <w:tc>
          <w:tcPr>
            <w:tcW w:w="10516" w:type="dxa"/>
            <w:gridSpan w:val="3"/>
          </w:tcPr>
          <w:p w14:paraId="5AD1A3AC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Phone Number :</w:t>
            </w:r>
          </w:p>
        </w:tc>
      </w:tr>
      <w:tr w:rsidR="00CB7520" w:rsidRPr="007A7934" w14:paraId="0A028CC7" w14:textId="77777777" w:rsidTr="008D05B4">
        <w:trPr>
          <w:trHeight w:val="552"/>
        </w:trPr>
        <w:tc>
          <w:tcPr>
            <w:tcW w:w="10516" w:type="dxa"/>
            <w:gridSpan w:val="3"/>
          </w:tcPr>
          <w:p w14:paraId="6489800E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Email Address :</w:t>
            </w:r>
          </w:p>
        </w:tc>
      </w:tr>
    </w:tbl>
    <w:p w14:paraId="1EDF7328" w14:textId="5BE39BC4" w:rsidR="00CB7520" w:rsidRPr="007A7934" w:rsidRDefault="00CB7520" w:rsidP="00CB7520">
      <w:pPr>
        <w:spacing w:after="0"/>
        <w:rPr>
          <w:b/>
        </w:rPr>
      </w:pP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6"/>
      </w:tblGrid>
      <w:tr w:rsidR="00CB7520" w:rsidRPr="00A1026D" w14:paraId="6431012A" w14:textId="77777777" w:rsidTr="00A1026D">
        <w:trPr>
          <w:trHeight w:val="501"/>
        </w:trPr>
        <w:tc>
          <w:tcPr>
            <w:tcW w:w="10516" w:type="dxa"/>
            <w:shd w:val="clear" w:color="auto" w:fill="BFBFBF" w:themeFill="background1" w:themeFillShade="BF"/>
            <w:vAlign w:val="center"/>
          </w:tcPr>
          <w:p w14:paraId="11EDA072" w14:textId="67832881" w:rsidR="00CB7520" w:rsidRPr="00A1026D" w:rsidRDefault="00A1026D" w:rsidP="00A1026D">
            <w:pPr>
              <w:rPr>
                <w:b/>
                <w:sz w:val="28"/>
                <w:szCs w:val="28"/>
              </w:rPr>
            </w:pPr>
            <w:r w:rsidRPr="00A1026D">
              <w:rPr>
                <w:b/>
                <w:sz w:val="28"/>
                <w:szCs w:val="28"/>
              </w:rPr>
              <w:t>ABOUT THE HORSE</w:t>
            </w:r>
          </w:p>
        </w:tc>
      </w:tr>
      <w:tr w:rsidR="00A1026D" w:rsidRPr="007A7934" w14:paraId="5CFD5A65" w14:textId="77777777" w:rsidTr="008D05B4">
        <w:trPr>
          <w:trHeight w:val="501"/>
        </w:trPr>
        <w:tc>
          <w:tcPr>
            <w:tcW w:w="10516" w:type="dxa"/>
          </w:tcPr>
          <w:p w14:paraId="2FDD6F23" w14:textId="512B1C67" w:rsidR="00A1026D" w:rsidRPr="007A7934" w:rsidRDefault="00A1026D" w:rsidP="008D05B4">
            <w:pPr>
              <w:rPr>
                <w:b/>
              </w:rPr>
            </w:pPr>
            <w:r w:rsidRPr="007A7934">
              <w:rPr>
                <w:b/>
              </w:rPr>
              <w:t>Name of horse :</w:t>
            </w:r>
          </w:p>
        </w:tc>
      </w:tr>
      <w:tr w:rsidR="00CB7520" w:rsidRPr="007A7934" w14:paraId="6365C076" w14:textId="77777777" w:rsidTr="00754277">
        <w:trPr>
          <w:trHeight w:val="494"/>
        </w:trPr>
        <w:tc>
          <w:tcPr>
            <w:tcW w:w="10516" w:type="dxa"/>
          </w:tcPr>
          <w:p w14:paraId="47069A99" w14:textId="30FECDB1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A</w:t>
            </w:r>
            <w:r w:rsidRPr="007A7934">
              <w:rPr>
                <w:b/>
              </w:rPr>
              <w:t>ge</w:t>
            </w:r>
            <w:r w:rsidRPr="007A7934">
              <w:rPr>
                <w:b/>
              </w:rPr>
              <w:t xml:space="preserve"> :</w:t>
            </w:r>
          </w:p>
        </w:tc>
      </w:tr>
      <w:tr w:rsidR="00CB7520" w:rsidRPr="007A7934" w14:paraId="7AB14617" w14:textId="77777777" w:rsidTr="008D05B4">
        <w:trPr>
          <w:trHeight w:val="502"/>
        </w:trPr>
        <w:tc>
          <w:tcPr>
            <w:tcW w:w="10516" w:type="dxa"/>
          </w:tcPr>
          <w:p w14:paraId="1FAE3EF0" w14:textId="6FFB8E2F" w:rsidR="00CB7520" w:rsidRPr="007A7934" w:rsidRDefault="00754277" w:rsidP="008D05B4">
            <w:pPr>
              <w:rPr>
                <w:b/>
              </w:rPr>
            </w:pPr>
            <w:r w:rsidRPr="007A7934">
              <w:rPr>
                <w:b/>
              </w:rPr>
              <w:t>Height :</w:t>
            </w:r>
          </w:p>
        </w:tc>
      </w:tr>
      <w:tr w:rsidR="00754277" w:rsidRPr="007A7934" w14:paraId="34D5DD87" w14:textId="77777777" w:rsidTr="008D05B4">
        <w:trPr>
          <w:trHeight w:val="502"/>
        </w:trPr>
        <w:tc>
          <w:tcPr>
            <w:tcW w:w="10516" w:type="dxa"/>
          </w:tcPr>
          <w:p w14:paraId="51CCB202" w14:textId="496064ED" w:rsidR="00754277" w:rsidRPr="007A7934" w:rsidRDefault="00754277" w:rsidP="008D05B4">
            <w:pPr>
              <w:rPr>
                <w:b/>
              </w:rPr>
            </w:pPr>
            <w:r w:rsidRPr="007A7934">
              <w:rPr>
                <w:b/>
              </w:rPr>
              <w:t>Breed:</w:t>
            </w:r>
          </w:p>
        </w:tc>
      </w:tr>
      <w:tr w:rsidR="00754277" w:rsidRPr="007A7934" w14:paraId="4D86248F" w14:textId="77777777" w:rsidTr="008D05B4">
        <w:trPr>
          <w:trHeight w:val="502"/>
        </w:trPr>
        <w:tc>
          <w:tcPr>
            <w:tcW w:w="10516" w:type="dxa"/>
          </w:tcPr>
          <w:p w14:paraId="1A8DD08B" w14:textId="0F5F595C" w:rsidR="00754277" w:rsidRPr="007A7934" w:rsidRDefault="00754277" w:rsidP="008D05B4">
            <w:pPr>
              <w:rPr>
                <w:b/>
              </w:rPr>
            </w:pPr>
            <w:r w:rsidRPr="007A7934">
              <w:rPr>
                <w:b/>
              </w:rPr>
              <w:t>Health issues :</w:t>
            </w:r>
          </w:p>
        </w:tc>
      </w:tr>
      <w:tr w:rsidR="00CB7520" w:rsidRPr="007A7934" w14:paraId="4F619114" w14:textId="77777777" w:rsidTr="008D05B4">
        <w:trPr>
          <w:trHeight w:val="552"/>
        </w:trPr>
        <w:tc>
          <w:tcPr>
            <w:tcW w:w="10516" w:type="dxa"/>
          </w:tcPr>
          <w:p w14:paraId="7DDAD670" w14:textId="09D436DA" w:rsidR="00CB7520" w:rsidRPr="007A7934" w:rsidRDefault="003A6901" w:rsidP="008D05B4">
            <w:pPr>
              <w:rPr>
                <w:b/>
              </w:rPr>
            </w:pPr>
            <w:r w:rsidRPr="007A7934">
              <w:rPr>
                <w:b/>
              </w:rPr>
              <w:t>Behavior</w:t>
            </w:r>
            <w:r w:rsidR="00CB7520" w:rsidRPr="007A7934">
              <w:rPr>
                <w:b/>
              </w:rPr>
              <w:t xml:space="preserve"> /emotional issues:</w:t>
            </w:r>
          </w:p>
        </w:tc>
      </w:tr>
      <w:tr w:rsidR="00695F32" w:rsidRPr="007A7934" w14:paraId="3C6D8A00" w14:textId="77777777" w:rsidTr="008D05B4">
        <w:trPr>
          <w:trHeight w:val="552"/>
        </w:trPr>
        <w:tc>
          <w:tcPr>
            <w:tcW w:w="10516" w:type="dxa"/>
          </w:tcPr>
          <w:p w14:paraId="249327E0" w14:textId="76FDA761" w:rsidR="00695F32" w:rsidRPr="007A7934" w:rsidRDefault="00695F32" w:rsidP="00695F32">
            <w:pPr>
              <w:rPr>
                <w:b/>
              </w:rPr>
            </w:pPr>
            <w:r w:rsidRPr="007A7934">
              <w:rPr>
                <w:b/>
              </w:rPr>
              <w:t xml:space="preserve">Other reasons for wanting to come here </w:t>
            </w:r>
          </w:p>
        </w:tc>
      </w:tr>
      <w:tr w:rsidR="00695F32" w:rsidRPr="007A7934" w14:paraId="6FD8F8A7" w14:textId="77777777" w:rsidTr="008D05B4">
        <w:trPr>
          <w:trHeight w:val="552"/>
        </w:trPr>
        <w:tc>
          <w:tcPr>
            <w:tcW w:w="10516" w:type="dxa"/>
          </w:tcPr>
          <w:p w14:paraId="5166CD26" w14:textId="115DDA33" w:rsidR="00695F32" w:rsidRPr="007A7934" w:rsidRDefault="00695F32" w:rsidP="00695F32">
            <w:pPr>
              <w:rPr>
                <w:b/>
              </w:rPr>
            </w:pPr>
            <w:r w:rsidRPr="007A7934">
              <w:rPr>
                <w:b/>
              </w:rPr>
              <w:t>What other options have been tried?</w:t>
            </w:r>
          </w:p>
        </w:tc>
      </w:tr>
    </w:tbl>
    <w:p w14:paraId="45DB8798" w14:textId="77777777" w:rsidR="00CB7520" w:rsidRPr="007A7934" w:rsidRDefault="00CB7520" w:rsidP="00CB7520">
      <w:pPr>
        <w:spacing w:after="0"/>
        <w:rPr>
          <w:b/>
        </w:rPr>
      </w:pPr>
    </w:p>
    <w:p w14:paraId="5A5D204D" w14:textId="75197295" w:rsidR="00CB7520" w:rsidRPr="007A7934" w:rsidRDefault="00CB7520" w:rsidP="00CB7520">
      <w:pPr>
        <w:spacing w:after="0"/>
        <w:rPr>
          <w:b/>
        </w:rPr>
      </w:pP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6"/>
      </w:tblGrid>
      <w:tr w:rsidR="00695F32" w:rsidRPr="007A7934" w14:paraId="74FB4639" w14:textId="77777777" w:rsidTr="00A1026D">
        <w:trPr>
          <w:trHeight w:val="344"/>
        </w:trPr>
        <w:tc>
          <w:tcPr>
            <w:tcW w:w="10636" w:type="dxa"/>
            <w:shd w:val="clear" w:color="auto" w:fill="BFBFBF" w:themeFill="background1" w:themeFillShade="BF"/>
          </w:tcPr>
          <w:p w14:paraId="05D26F0F" w14:textId="5C6ED668" w:rsidR="00695F32" w:rsidRPr="007A7934" w:rsidRDefault="00695F32" w:rsidP="008D05B4">
            <w:pPr>
              <w:rPr>
                <w:b/>
              </w:rPr>
            </w:pPr>
          </w:p>
        </w:tc>
      </w:tr>
      <w:tr w:rsidR="00A1026D" w:rsidRPr="007A7934" w14:paraId="1162EC3D" w14:textId="77777777" w:rsidTr="008D05B4">
        <w:trPr>
          <w:trHeight w:val="832"/>
        </w:trPr>
        <w:tc>
          <w:tcPr>
            <w:tcW w:w="10636" w:type="dxa"/>
          </w:tcPr>
          <w:p w14:paraId="34508DF6" w14:textId="41A7B9E4" w:rsidR="00A1026D" w:rsidRPr="007A7934" w:rsidRDefault="00A1026D" w:rsidP="008D05B4">
            <w:pPr>
              <w:rPr>
                <w:b/>
              </w:rPr>
            </w:pPr>
            <w:r w:rsidRPr="007A7934">
              <w:rPr>
                <w:b/>
              </w:rPr>
              <w:t>Are all horse's vaccinations up to date?:</w:t>
            </w:r>
          </w:p>
        </w:tc>
      </w:tr>
      <w:tr w:rsidR="00695F32" w:rsidRPr="007A7934" w14:paraId="37AB14AB" w14:textId="77777777" w:rsidTr="008D05B4">
        <w:trPr>
          <w:trHeight w:val="785"/>
        </w:trPr>
        <w:tc>
          <w:tcPr>
            <w:tcW w:w="10636" w:type="dxa"/>
          </w:tcPr>
          <w:p w14:paraId="66C1E640" w14:textId="4159E33B" w:rsidR="00695F32" w:rsidRPr="007A7934" w:rsidRDefault="00695F32" w:rsidP="008D05B4">
            <w:pPr>
              <w:rPr>
                <w:b/>
              </w:rPr>
            </w:pPr>
            <w:r w:rsidRPr="007A7934">
              <w:rPr>
                <w:b/>
              </w:rPr>
              <w:t>Does he</w:t>
            </w:r>
            <w:r w:rsidR="00754277">
              <w:rPr>
                <w:b/>
              </w:rPr>
              <w:t>/she</w:t>
            </w:r>
            <w:r w:rsidRPr="007A7934">
              <w:rPr>
                <w:b/>
              </w:rPr>
              <w:t xml:space="preserve"> have a passport?:</w:t>
            </w:r>
          </w:p>
        </w:tc>
      </w:tr>
      <w:tr w:rsidR="00695F32" w:rsidRPr="007A7934" w14:paraId="1DCAF172" w14:textId="77777777" w:rsidTr="008D05B4">
        <w:trPr>
          <w:trHeight w:val="832"/>
        </w:trPr>
        <w:tc>
          <w:tcPr>
            <w:tcW w:w="10636" w:type="dxa"/>
          </w:tcPr>
          <w:p w14:paraId="3944C1C8" w14:textId="170FA4C3" w:rsidR="00695F32" w:rsidRPr="007A7934" w:rsidRDefault="00695F32" w:rsidP="008D05B4">
            <w:pPr>
              <w:rPr>
                <w:b/>
              </w:rPr>
            </w:pPr>
            <w:r w:rsidRPr="007A7934">
              <w:rPr>
                <w:b/>
              </w:rPr>
              <w:t>Is he</w:t>
            </w:r>
            <w:r w:rsidR="00754277">
              <w:rPr>
                <w:b/>
              </w:rPr>
              <w:t>/she</w:t>
            </w:r>
            <w:r w:rsidRPr="007A7934">
              <w:rPr>
                <w:b/>
              </w:rPr>
              <w:t xml:space="preserve"> microchipped?:</w:t>
            </w:r>
          </w:p>
        </w:tc>
      </w:tr>
      <w:tr w:rsidR="00695F32" w:rsidRPr="007A7934" w14:paraId="075172D1" w14:textId="77777777" w:rsidTr="008D05B4">
        <w:trPr>
          <w:trHeight w:val="832"/>
        </w:trPr>
        <w:tc>
          <w:tcPr>
            <w:tcW w:w="10636" w:type="dxa"/>
          </w:tcPr>
          <w:p w14:paraId="24FFE06D" w14:textId="15C06586" w:rsidR="00695F32" w:rsidRPr="007A7934" w:rsidRDefault="00695F32" w:rsidP="008D05B4">
            <w:pPr>
              <w:rPr>
                <w:b/>
              </w:rPr>
            </w:pPr>
            <w:r w:rsidRPr="007A7934">
              <w:rPr>
                <w:b/>
              </w:rPr>
              <w:t>Is he</w:t>
            </w:r>
            <w:r w:rsidR="00754277">
              <w:rPr>
                <w:b/>
              </w:rPr>
              <w:t>/she</w:t>
            </w:r>
            <w:r w:rsidRPr="007A7934">
              <w:rPr>
                <w:b/>
              </w:rPr>
              <w:t xml:space="preserve"> </w:t>
            </w:r>
            <w:r w:rsidR="003A6901" w:rsidRPr="007A7934">
              <w:rPr>
                <w:b/>
              </w:rPr>
              <w:t>freeze marked</w:t>
            </w:r>
            <w:r w:rsidRPr="007A7934">
              <w:rPr>
                <w:b/>
              </w:rPr>
              <w:t>?</w:t>
            </w:r>
          </w:p>
        </w:tc>
      </w:tr>
      <w:tr w:rsidR="00695F32" w:rsidRPr="007A7934" w14:paraId="31882647" w14:textId="77777777" w:rsidTr="008D05B4">
        <w:trPr>
          <w:trHeight w:val="832"/>
        </w:trPr>
        <w:tc>
          <w:tcPr>
            <w:tcW w:w="10636" w:type="dxa"/>
          </w:tcPr>
          <w:p w14:paraId="6A726F98" w14:textId="280CEA9F" w:rsidR="00695F32" w:rsidRPr="007A7934" w:rsidRDefault="00695F32" w:rsidP="00695F32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When was his last</w:t>
            </w:r>
            <w:r w:rsidRPr="007A7934">
              <w:rPr>
                <w:b/>
                <w:color w:val="000000"/>
              </w:rPr>
              <w:t xml:space="preserve"> </w:t>
            </w:r>
            <w:r w:rsidRPr="007A7934">
              <w:rPr>
                <w:b/>
                <w:color w:val="000000"/>
              </w:rPr>
              <w:t xml:space="preserve">Hoof trim? : </w:t>
            </w:r>
          </w:p>
          <w:p w14:paraId="3569A914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655F324B" w14:textId="77777777" w:rsidTr="008D05B4">
        <w:trPr>
          <w:trHeight w:val="832"/>
        </w:trPr>
        <w:tc>
          <w:tcPr>
            <w:tcW w:w="10636" w:type="dxa"/>
          </w:tcPr>
          <w:p w14:paraId="176E376B" w14:textId="77777777" w:rsidR="00695F32" w:rsidRPr="007A7934" w:rsidRDefault="00695F32" w:rsidP="00695F32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Dental treatment?</w:t>
            </w:r>
          </w:p>
          <w:p w14:paraId="71EE7DDB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6D2E7B92" w14:textId="77777777" w:rsidTr="008D05B4">
        <w:trPr>
          <w:trHeight w:val="832"/>
        </w:trPr>
        <w:tc>
          <w:tcPr>
            <w:tcW w:w="10636" w:type="dxa"/>
          </w:tcPr>
          <w:p w14:paraId="005DF6DF" w14:textId="77777777" w:rsidR="00695F32" w:rsidRPr="007A7934" w:rsidRDefault="00695F32" w:rsidP="00695F32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lastRenderedPageBreak/>
              <w:t>Worm count and result?</w:t>
            </w:r>
          </w:p>
          <w:p w14:paraId="079EABB9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2F928C62" w14:textId="77777777" w:rsidTr="008D05B4">
        <w:trPr>
          <w:trHeight w:val="832"/>
        </w:trPr>
        <w:tc>
          <w:tcPr>
            <w:tcW w:w="10636" w:type="dxa"/>
          </w:tcPr>
          <w:p w14:paraId="4905E1B8" w14:textId="0644857F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Has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been tested for PPID or EMS? Result?</w:t>
            </w:r>
          </w:p>
          <w:p w14:paraId="692E4824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25AB24A9" w14:textId="77777777" w:rsidTr="008D05B4">
        <w:trPr>
          <w:trHeight w:val="832"/>
        </w:trPr>
        <w:tc>
          <w:tcPr>
            <w:tcW w:w="10636" w:type="dxa"/>
          </w:tcPr>
          <w:p w14:paraId="4231D2DD" w14:textId="38111698" w:rsidR="000E7A80" w:rsidRPr="007A7934" w:rsidRDefault="00754277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I</w:t>
            </w:r>
            <w:r w:rsidR="000E7A80" w:rsidRPr="007A7934">
              <w:rPr>
                <w:b/>
                <w:color w:val="000000"/>
              </w:rPr>
              <w:t>s he</w:t>
            </w:r>
            <w:r>
              <w:rPr>
                <w:b/>
                <w:color w:val="000000"/>
              </w:rPr>
              <w:t>/she</w:t>
            </w:r>
            <w:r w:rsidR="000E7A80" w:rsidRPr="007A7934">
              <w:rPr>
                <w:b/>
                <w:color w:val="000000"/>
              </w:rPr>
              <w:t xml:space="preserve"> on medication?</w:t>
            </w:r>
          </w:p>
          <w:p w14:paraId="3C7312F5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54E2C604" w14:textId="77777777" w:rsidTr="008D05B4">
        <w:trPr>
          <w:trHeight w:val="832"/>
        </w:trPr>
        <w:tc>
          <w:tcPr>
            <w:tcW w:w="10636" w:type="dxa"/>
          </w:tcPr>
          <w:p w14:paraId="67453358" w14:textId="5D280524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Does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have RAO/SAD?</w:t>
            </w:r>
          </w:p>
          <w:p w14:paraId="2CA519FD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1DA9EFD5" w14:textId="77777777" w:rsidTr="008D05B4">
        <w:trPr>
          <w:trHeight w:val="832"/>
        </w:trPr>
        <w:tc>
          <w:tcPr>
            <w:tcW w:w="10636" w:type="dxa"/>
          </w:tcPr>
          <w:p w14:paraId="2372C590" w14:textId="77777777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Are you willing to have a two stage veering at your expense?</w:t>
            </w:r>
          </w:p>
          <w:p w14:paraId="0FB7EA73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6A70F8D1" w14:textId="77777777" w:rsidTr="008D05B4">
        <w:trPr>
          <w:trHeight w:val="832"/>
        </w:trPr>
        <w:tc>
          <w:tcPr>
            <w:tcW w:w="10636" w:type="dxa"/>
          </w:tcPr>
          <w:p w14:paraId="36070E1A" w14:textId="77777777" w:rsidR="000E7A80" w:rsidRPr="007A7934" w:rsidRDefault="000E7A80" w:rsidP="000E7A80">
            <w:pPr>
              <w:tabs>
                <w:tab w:val="left" w:pos="2385"/>
              </w:tabs>
              <w:rPr>
                <w:b/>
              </w:rPr>
            </w:pPr>
            <w:r w:rsidRPr="007A7934">
              <w:rPr>
                <w:b/>
              </w:rPr>
              <w:tab/>
            </w:r>
          </w:p>
          <w:p w14:paraId="2A174A1B" w14:textId="77777777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If applicable are you willing to have foot X ray at your expense?</w:t>
            </w:r>
          </w:p>
          <w:p w14:paraId="68F7186D" w14:textId="41C4CD5C" w:rsidR="00695F32" w:rsidRPr="007A7934" w:rsidRDefault="00695F32" w:rsidP="000E7A80">
            <w:pPr>
              <w:tabs>
                <w:tab w:val="left" w:pos="2385"/>
              </w:tabs>
              <w:rPr>
                <w:b/>
              </w:rPr>
            </w:pPr>
          </w:p>
        </w:tc>
      </w:tr>
      <w:tr w:rsidR="00695F32" w:rsidRPr="007A7934" w14:paraId="5903B075" w14:textId="77777777" w:rsidTr="008D05B4">
        <w:trPr>
          <w:trHeight w:val="832"/>
        </w:trPr>
        <w:tc>
          <w:tcPr>
            <w:tcW w:w="10636" w:type="dxa"/>
          </w:tcPr>
          <w:p w14:paraId="5D057116" w14:textId="77777777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Do you have transport to bring him here?</w:t>
            </w:r>
          </w:p>
          <w:p w14:paraId="79F221B2" w14:textId="77777777" w:rsidR="00695F32" w:rsidRPr="007A7934" w:rsidRDefault="00695F32" w:rsidP="008D05B4">
            <w:pPr>
              <w:rPr>
                <w:b/>
              </w:rPr>
            </w:pPr>
          </w:p>
        </w:tc>
      </w:tr>
      <w:tr w:rsidR="00695F32" w:rsidRPr="007A7934" w14:paraId="201B22F7" w14:textId="77777777" w:rsidTr="008D05B4">
        <w:trPr>
          <w:trHeight w:val="832"/>
        </w:trPr>
        <w:tc>
          <w:tcPr>
            <w:tcW w:w="10636" w:type="dxa"/>
          </w:tcPr>
          <w:p w14:paraId="36B5F9F6" w14:textId="77777777" w:rsidR="000E7A80" w:rsidRPr="007A7934" w:rsidRDefault="000E7A80" w:rsidP="000E7A80">
            <w:pPr>
              <w:tabs>
                <w:tab w:val="left" w:pos="945"/>
              </w:tabs>
              <w:rPr>
                <w:b/>
              </w:rPr>
            </w:pPr>
            <w:r w:rsidRPr="007A7934">
              <w:rPr>
                <w:b/>
              </w:rPr>
              <w:tab/>
            </w:r>
          </w:p>
          <w:p w14:paraId="49E179D8" w14:textId="4BC7ABEE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 xml:space="preserve">Do you understand you will be </w:t>
            </w:r>
            <w:r w:rsidR="003A6901" w:rsidRPr="007A7934">
              <w:rPr>
                <w:b/>
                <w:color w:val="000000"/>
              </w:rPr>
              <w:t>permanently</w:t>
            </w:r>
            <w:r w:rsidRPr="007A7934">
              <w:rPr>
                <w:b/>
                <w:color w:val="000000"/>
              </w:rPr>
              <w:t xml:space="preserve"> transferring his </w:t>
            </w:r>
            <w:r w:rsidR="003A6901" w:rsidRPr="007A7934">
              <w:rPr>
                <w:b/>
                <w:color w:val="000000"/>
              </w:rPr>
              <w:t>ownership</w:t>
            </w:r>
            <w:r w:rsidRPr="007A7934">
              <w:rPr>
                <w:b/>
                <w:color w:val="000000"/>
              </w:rPr>
              <w:t xml:space="preserve"> to us?</w:t>
            </w:r>
          </w:p>
          <w:p w14:paraId="6EC1E92C" w14:textId="0C97CD91" w:rsidR="00695F32" w:rsidRPr="007A7934" w:rsidRDefault="00695F32" w:rsidP="000E7A80">
            <w:pPr>
              <w:tabs>
                <w:tab w:val="left" w:pos="945"/>
              </w:tabs>
              <w:rPr>
                <w:b/>
              </w:rPr>
            </w:pPr>
          </w:p>
        </w:tc>
      </w:tr>
      <w:tr w:rsidR="000E7A80" w:rsidRPr="007A7934" w14:paraId="7D7606AA" w14:textId="77777777" w:rsidTr="008D05B4">
        <w:trPr>
          <w:trHeight w:val="832"/>
        </w:trPr>
        <w:tc>
          <w:tcPr>
            <w:tcW w:w="10636" w:type="dxa"/>
          </w:tcPr>
          <w:p w14:paraId="250EE5A3" w14:textId="0EDFB9A2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Can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be ridden?</w:t>
            </w:r>
          </w:p>
          <w:p w14:paraId="70D6D9FF" w14:textId="77777777" w:rsidR="000E7A80" w:rsidRPr="007A7934" w:rsidRDefault="000E7A80" w:rsidP="000E7A80">
            <w:pPr>
              <w:tabs>
                <w:tab w:val="left" w:pos="945"/>
              </w:tabs>
              <w:rPr>
                <w:b/>
              </w:rPr>
            </w:pPr>
          </w:p>
        </w:tc>
      </w:tr>
      <w:tr w:rsidR="007A7934" w:rsidRPr="007A7934" w14:paraId="4607EE4C" w14:textId="77777777" w:rsidTr="008D05B4">
        <w:trPr>
          <w:trHeight w:val="832"/>
        </w:trPr>
        <w:tc>
          <w:tcPr>
            <w:tcW w:w="10636" w:type="dxa"/>
          </w:tcPr>
          <w:p w14:paraId="7271B0E6" w14:textId="512A4F98" w:rsidR="007A7934" w:rsidRPr="007A7934" w:rsidRDefault="007A7934" w:rsidP="007A7934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Can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be driven?</w:t>
            </w:r>
          </w:p>
          <w:p w14:paraId="0D991D5B" w14:textId="77777777" w:rsidR="007A7934" w:rsidRPr="007A7934" w:rsidRDefault="007A7934" w:rsidP="000E7A80">
            <w:pPr>
              <w:rPr>
                <w:b/>
                <w:color w:val="000000"/>
              </w:rPr>
            </w:pPr>
          </w:p>
        </w:tc>
      </w:tr>
    </w:tbl>
    <w:p w14:paraId="44A9237B" w14:textId="0E9C5939" w:rsidR="000E7A80" w:rsidRPr="007A7934" w:rsidRDefault="000E7A80" w:rsidP="000E7A80">
      <w:pPr>
        <w:rPr>
          <w:rFonts w:eastAsia="Times New Roman"/>
          <w:b/>
          <w:color w:val="000000"/>
          <w:lang w:val="en-GB"/>
        </w:rPr>
      </w:pP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6"/>
      </w:tblGrid>
      <w:tr w:rsidR="000E7A80" w:rsidRPr="007A7934" w14:paraId="1AAE830B" w14:textId="77777777" w:rsidTr="00A1026D">
        <w:trPr>
          <w:trHeight w:val="444"/>
        </w:trPr>
        <w:tc>
          <w:tcPr>
            <w:tcW w:w="10636" w:type="dxa"/>
            <w:shd w:val="clear" w:color="auto" w:fill="BFBFBF" w:themeFill="background1" w:themeFillShade="BF"/>
          </w:tcPr>
          <w:p w14:paraId="6F152EBA" w14:textId="77777777" w:rsidR="000E7A80" w:rsidRPr="007A7934" w:rsidRDefault="000E7A80" w:rsidP="00A1026D">
            <w:pPr>
              <w:rPr>
                <w:b/>
                <w:color w:val="000000"/>
              </w:rPr>
            </w:pPr>
          </w:p>
        </w:tc>
      </w:tr>
      <w:tr w:rsidR="00A1026D" w:rsidRPr="007A7934" w14:paraId="3E506A1F" w14:textId="77777777" w:rsidTr="008D05B4">
        <w:trPr>
          <w:trHeight w:val="832"/>
        </w:trPr>
        <w:tc>
          <w:tcPr>
            <w:tcW w:w="10636" w:type="dxa"/>
          </w:tcPr>
          <w:p w14:paraId="4D9EF5D7" w14:textId="3121C713" w:rsidR="00A1026D" w:rsidRPr="007A7934" w:rsidRDefault="00A1026D" w:rsidP="00A1026D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Can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take part in equine therapy?</w:t>
            </w:r>
          </w:p>
          <w:p w14:paraId="62FDD139" w14:textId="77777777" w:rsidR="00A1026D" w:rsidRPr="007A7934" w:rsidRDefault="00A1026D" w:rsidP="000E7A80">
            <w:pPr>
              <w:rPr>
                <w:b/>
                <w:color w:val="000000"/>
              </w:rPr>
            </w:pPr>
          </w:p>
        </w:tc>
      </w:tr>
      <w:tr w:rsidR="000E7A80" w:rsidRPr="007A7934" w14:paraId="35BB7C9B" w14:textId="77777777" w:rsidTr="008D05B4">
        <w:trPr>
          <w:trHeight w:val="832"/>
        </w:trPr>
        <w:tc>
          <w:tcPr>
            <w:tcW w:w="10636" w:type="dxa"/>
          </w:tcPr>
          <w:p w14:paraId="7A5987FD" w14:textId="46184EB0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Is he</w:t>
            </w:r>
            <w:r w:rsidR="00754277">
              <w:rPr>
                <w:b/>
                <w:color w:val="000000"/>
              </w:rPr>
              <w:t>/she</w:t>
            </w:r>
            <w:r w:rsidRPr="007A7934">
              <w:rPr>
                <w:b/>
                <w:color w:val="000000"/>
              </w:rPr>
              <w:t xml:space="preserve"> good with other horses/dogs/children/chickens?</w:t>
            </w:r>
          </w:p>
          <w:p w14:paraId="361744E9" w14:textId="77777777" w:rsidR="000E7A80" w:rsidRPr="007A7934" w:rsidRDefault="000E7A80" w:rsidP="000E7A80">
            <w:pPr>
              <w:rPr>
                <w:b/>
                <w:color w:val="000000"/>
              </w:rPr>
            </w:pPr>
          </w:p>
        </w:tc>
      </w:tr>
      <w:tr w:rsidR="000E7A80" w:rsidRPr="007A7934" w14:paraId="7AD1E314" w14:textId="77777777" w:rsidTr="008D05B4">
        <w:trPr>
          <w:trHeight w:val="832"/>
        </w:trPr>
        <w:tc>
          <w:tcPr>
            <w:tcW w:w="10636" w:type="dxa"/>
          </w:tcPr>
          <w:p w14:paraId="357AD1EC" w14:textId="77777777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Are you happy to add him to the waiting list if there is no current place?</w:t>
            </w:r>
          </w:p>
          <w:p w14:paraId="6EBD9A35" w14:textId="77777777" w:rsidR="000E7A80" w:rsidRPr="007A7934" w:rsidRDefault="000E7A80" w:rsidP="000E7A80">
            <w:pPr>
              <w:rPr>
                <w:b/>
                <w:color w:val="000000"/>
              </w:rPr>
            </w:pPr>
          </w:p>
        </w:tc>
      </w:tr>
      <w:tr w:rsidR="000E7A80" w:rsidRPr="007A7934" w14:paraId="397A80CC" w14:textId="77777777" w:rsidTr="008D05B4">
        <w:trPr>
          <w:trHeight w:val="832"/>
        </w:trPr>
        <w:tc>
          <w:tcPr>
            <w:tcW w:w="10636" w:type="dxa"/>
          </w:tcPr>
          <w:p w14:paraId="1E976161" w14:textId="77777777" w:rsidR="000E7A80" w:rsidRPr="007A7934" w:rsidRDefault="000E7A80" w:rsidP="000E7A80">
            <w:pPr>
              <w:rPr>
                <w:rFonts w:eastAsia="Times New Roman"/>
                <w:b/>
                <w:color w:val="000000"/>
                <w:lang w:val="en-GB"/>
              </w:rPr>
            </w:pPr>
            <w:r w:rsidRPr="007A7934">
              <w:rPr>
                <w:b/>
                <w:color w:val="000000"/>
              </w:rPr>
              <w:t>Are you happy to pay minimum £300 intake fee?</w:t>
            </w:r>
          </w:p>
          <w:p w14:paraId="3D9FE0A9" w14:textId="77777777" w:rsidR="000E7A80" w:rsidRPr="007A7934" w:rsidRDefault="000E7A80" w:rsidP="000E7A80">
            <w:pPr>
              <w:rPr>
                <w:b/>
                <w:color w:val="000000"/>
              </w:rPr>
            </w:pPr>
          </w:p>
        </w:tc>
      </w:tr>
    </w:tbl>
    <w:p w14:paraId="6C4DC36D" w14:textId="7E4F0BD4" w:rsidR="00695F32" w:rsidRPr="007A7934" w:rsidRDefault="00695F32" w:rsidP="00CB7520">
      <w:pPr>
        <w:spacing w:after="0"/>
        <w:rPr>
          <w:b/>
        </w:rPr>
      </w:pPr>
    </w:p>
    <w:p w14:paraId="3985BF20" w14:textId="5B01F2E2" w:rsidR="00695F32" w:rsidRPr="007A7934" w:rsidRDefault="00695F32" w:rsidP="00CB7520">
      <w:pPr>
        <w:spacing w:after="0"/>
        <w:rPr>
          <w:b/>
        </w:rPr>
      </w:pPr>
    </w:p>
    <w:p w14:paraId="74CFB425" w14:textId="77777777" w:rsidR="00695F32" w:rsidRPr="007A7934" w:rsidRDefault="00695F32" w:rsidP="00CB7520">
      <w:pPr>
        <w:spacing w:after="0"/>
        <w:rPr>
          <w:b/>
        </w:rPr>
      </w:pPr>
    </w:p>
    <w:p w14:paraId="1FF96039" w14:textId="77777777" w:rsidR="00CB7520" w:rsidRPr="007A7934" w:rsidRDefault="00CB7520" w:rsidP="00CB7520">
      <w:pPr>
        <w:spacing w:after="0"/>
        <w:ind w:left="720" w:firstLine="720"/>
        <w:rPr>
          <w:b/>
        </w:rPr>
      </w:pP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6"/>
      </w:tblGrid>
      <w:tr w:rsidR="00CB7520" w:rsidRPr="007A7934" w14:paraId="71F6285C" w14:textId="77777777" w:rsidTr="008D05B4">
        <w:trPr>
          <w:trHeight w:val="270"/>
        </w:trPr>
        <w:tc>
          <w:tcPr>
            <w:tcW w:w="10636" w:type="dxa"/>
            <w:shd w:val="clear" w:color="auto" w:fill="D9D9D9"/>
          </w:tcPr>
          <w:p w14:paraId="3CED2D78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REFERNCE 1</w:t>
            </w:r>
          </w:p>
        </w:tc>
      </w:tr>
      <w:tr w:rsidR="00CB7520" w:rsidRPr="007A7934" w14:paraId="7BF073F4" w14:textId="77777777" w:rsidTr="008D05B4">
        <w:trPr>
          <w:trHeight w:val="832"/>
        </w:trPr>
        <w:tc>
          <w:tcPr>
            <w:tcW w:w="10636" w:type="dxa"/>
          </w:tcPr>
          <w:p w14:paraId="0B77547A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Name :</w:t>
            </w:r>
          </w:p>
        </w:tc>
      </w:tr>
      <w:tr w:rsidR="00CB7520" w:rsidRPr="007A7934" w14:paraId="79C12551" w14:textId="77777777" w:rsidTr="008D05B4">
        <w:trPr>
          <w:trHeight w:val="785"/>
        </w:trPr>
        <w:tc>
          <w:tcPr>
            <w:tcW w:w="10636" w:type="dxa"/>
          </w:tcPr>
          <w:p w14:paraId="529D5B37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Phone Number :</w:t>
            </w:r>
          </w:p>
        </w:tc>
      </w:tr>
      <w:tr w:rsidR="00CB7520" w:rsidRPr="007A7934" w14:paraId="7B52CC17" w14:textId="77777777" w:rsidTr="008D05B4">
        <w:trPr>
          <w:trHeight w:val="832"/>
        </w:trPr>
        <w:tc>
          <w:tcPr>
            <w:tcW w:w="10636" w:type="dxa"/>
          </w:tcPr>
          <w:p w14:paraId="01C19A8D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Email Address :</w:t>
            </w:r>
          </w:p>
        </w:tc>
      </w:tr>
    </w:tbl>
    <w:p w14:paraId="326C8964" w14:textId="77777777" w:rsidR="00CB7520" w:rsidRPr="007A7934" w:rsidRDefault="00CB7520" w:rsidP="00CB7520">
      <w:pPr>
        <w:spacing w:after="0"/>
        <w:ind w:left="720" w:firstLine="720"/>
        <w:rPr>
          <w:b/>
        </w:rPr>
      </w:pPr>
    </w:p>
    <w:p w14:paraId="08DF95A0" w14:textId="77777777" w:rsidR="00CB7520" w:rsidRPr="007A7934" w:rsidRDefault="00CB7520" w:rsidP="00CB7520">
      <w:pPr>
        <w:spacing w:after="0"/>
        <w:ind w:left="720" w:firstLine="720"/>
        <w:rPr>
          <w:b/>
        </w:rPr>
      </w:pPr>
    </w:p>
    <w:tbl>
      <w:tblPr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1"/>
      </w:tblGrid>
      <w:tr w:rsidR="00CB7520" w:rsidRPr="007A7934" w14:paraId="1EAE84BB" w14:textId="77777777" w:rsidTr="008D05B4">
        <w:trPr>
          <w:trHeight w:val="332"/>
        </w:trPr>
        <w:tc>
          <w:tcPr>
            <w:tcW w:w="10621" w:type="dxa"/>
            <w:shd w:val="clear" w:color="auto" w:fill="D9D9D9"/>
          </w:tcPr>
          <w:p w14:paraId="047BDBDE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REFERNCE 2</w:t>
            </w:r>
          </w:p>
        </w:tc>
      </w:tr>
      <w:tr w:rsidR="00CB7520" w:rsidRPr="007A7934" w14:paraId="3EFCD8BD" w14:textId="77777777" w:rsidTr="008D05B4">
        <w:trPr>
          <w:trHeight w:val="807"/>
        </w:trPr>
        <w:tc>
          <w:tcPr>
            <w:tcW w:w="10621" w:type="dxa"/>
          </w:tcPr>
          <w:p w14:paraId="2826AC70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Name :</w:t>
            </w:r>
          </w:p>
          <w:p w14:paraId="6EB2087F" w14:textId="77777777" w:rsidR="00CB7520" w:rsidRPr="007A7934" w:rsidRDefault="00CB7520" w:rsidP="008D05B4">
            <w:pPr>
              <w:rPr>
                <w:b/>
              </w:rPr>
            </w:pPr>
          </w:p>
        </w:tc>
      </w:tr>
      <w:tr w:rsidR="00CB7520" w:rsidRPr="007A7934" w14:paraId="5B22309F" w14:textId="77777777" w:rsidTr="008D05B4">
        <w:trPr>
          <w:trHeight w:val="761"/>
        </w:trPr>
        <w:tc>
          <w:tcPr>
            <w:tcW w:w="10621" w:type="dxa"/>
          </w:tcPr>
          <w:p w14:paraId="05139405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Phone Number :</w:t>
            </w:r>
          </w:p>
        </w:tc>
      </w:tr>
      <w:tr w:rsidR="00CB7520" w:rsidRPr="007A7934" w14:paraId="07FE857F" w14:textId="77777777" w:rsidTr="008D05B4">
        <w:trPr>
          <w:trHeight w:val="807"/>
        </w:trPr>
        <w:tc>
          <w:tcPr>
            <w:tcW w:w="10621" w:type="dxa"/>
          </w:tcPr>
          <w:p w14:paraId="49B0356D" w14:textId="77777777" w:rsidR="00CB7520" w:rsidRPr="007A7934" w:rsidRDefault="00CB7520" w:rsidP="008D05B4">
            <w:pPr>
              <w:rPr>
                <w:b/>
              </w:rPr>
            </w:pPr>
            <w:r w:rsidRPr="007A7934">
              <w:rPr>
                <w:b/>
              </w:rPr>
              <w:t>Email Address :</w:t>
            </w:r>
          </w:p>
        </w:tc>
      </w:tr>
    </w:tbl>
    <w:p w14:paraId="4A540605" w14:textId="77777777" w:rsidR="00CB7520" w:rsidRPr="007A7934" w:rsidRDefault="00CB7520" w:rsidP="00CB7520">
      <w:pPr>
        <w:spacing w:after="0"/>
        <w:ind w:left="720" w:firstLine="720"/>
        <w:rPr>
          <w:b/>
        </w:rPr>
      </w:pPr>
      <w:r w:rsidRPr="007A7934">
        <w:rPr>
          <w:rFonts w:ascii="Verdana" w:eastAsia="Verdana" w:hAnsi="Verdana" w:cs="Verdana"/>
          <w:b/>
          <w:color w:val="333333"/>
          <w:sz w:val="18"/>
          <w:szCs w:val="18"/>
          <w:highlight w:val="white"/>
        </w:rPr>
        <w:t>Please complete and submit questionnaire by email to </w:t>
      </w:r>
      <w:hyperlink r:id="rId4">
        <w:r w:rsidRPr="007A7934">
          <w:rPr>
            <w:rFonts w:ascii="Verdana" w:eastAsia="Verdana" w:hAnsi="Verdana" w:cs="Verdana"/>
            <w:b/>
            <w:color w:val="0000FF"/>
            <w:sz w:val="18"/>
            <w:szCs w:val="18"/>
            <w:highlight w:val="white"/>
            <w:u w:val="single"/>
          </w:rPr>
          <w:t>fran.a.p.davies@hotmail.co.uk</w:t>
        </w:r>
      </w:hyperlink>
    </w:p>
    <w:p w14:paraId="23538437" w14:textId="77777777" w:rsidR="00512182" w:rsidRPr="007A7934" w:rsidRDefault="00000000">
      <w:pPr>
        <w:rPr>
          <w:b/>
        </w:rPr>
      </w:pPr>
    </w:p>
    <w:sectPr w:rsidR="00512182" w:rsidRPr="007A793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0"/>
    <w:rsid w:val="000E7A80"/>
    <w:rsid w:val="003A6901"/>
    <w:rsid w:val="00415640"/>
    <w:rsid w:val="00646F65"/>
    <w:rsid w:val="00695F32"/>
    <w:rsid w:val="00754277"/>
    <w:rsid w:val="007866BF"/>
    <w:rsid w:val="007A7934"/>
    <w:rsid w:val="00A1026D"/>
    <w:rsid w:val="00BF28E6"/>
    <w:rsid w:val="00CB7520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1F76"/>
  <w15:chartTrackingRefBased/>
  <w15:docId w15:val="{D0D6A00F-48BC-4485-BEF1-9DB8943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20"/>
    <w:rPr>
      <w:rFonts w:ascii="Calibri" w:eastAsia="Calibri" w:hAnsi="Calibri" w:cs="Calibri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20"/>
    <w:pPr>
      <w:spacing w:after="0" w:line="240" w:lineRule="auto"/>
    </w:pPr>
    <w:rPr>
      <w:rFonts w:ascii="Calibri" w:eastAsia="Calibri" w:hAnsi="Calibri" w:cs="Calibri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.a.p.davie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Brunier</dc:creator>
  <cp:keywords/>
  <dc:description/>
  <cp:lastModifiedBy>Yola Brunier</cp:lastModifiedBy>
  <cp:revision>3</cp:revision>
  <cp:lastPrinted>2022-07-04T11:26:00Z</cp:lastPrinted>
  <dcterms:created xsi:type="dcterms:W3CDTF">2022-07-04T10:43:00Z</dcterms:created>
  <dcterms:modified xsi:type="dcterms:W3CDTF">2022-07-04T11:34:00Z</dcterms:modified>
</cp:coreProperties>
</file>